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469E" w14:textId="2E25E80E" w:rsidR="003D31CA" w:rsidRPr="00BE5B0D" w:rsidRDefault="007F6C2E" w:rsidP="003D31CA">
      <w:pPr>
        <w:pStyle w:val="a3"/>
        <w:jc w:val="center"/>
        <w:rPr>
          <w:rFonts w:ascii="Leelawadee UI" w:hAnsi="Leelawadee UI" w:cs="Leelawadee UI"/>
          <w:b/>
          <w:bCs/>
          <w:color w:val="2F5496" w:themeColor="accent1" w:themeShade="BF"/>
          <w:sz w:val="36"/>
          <w:szCs w:val="36"/>
        </w:rPr>
      </w:pP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แผนผ</w:t>
      </w:r>
      <w:r w:rsidR="00805443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ั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งแสดงข</w:t>
      </w:r>
      <w:r w:rsidR="003D31CA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ั้น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ตอนและ</w:t>
      </w:r>
      <w:r w:rsidR="00CF7886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ร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ะยะเวลาการปฏิบ</w:t>
      </w:r>
      <w:r w:rsidR="003D31CA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ัติ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ราชการ</w:t>
      </w:r>
    </w:p>
    <w:p w14:paraId="51464C80" w14:textId="6F44B734" w:rsidR="00883A37" w:rsidRPr="00BE5B0D" w:rsidRDefault="007F6C2E" w:rsidP="003D31CA">
      <w:pPr>
        <w:pStyle w:val="a3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</w:pP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งานทะเ</w:t>
      </w:r>
      <w:r w:rsidR="003D31CA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บี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ยนพาณิชย</w:t>
      </w:r>
      <w:r w:rsidR="003D31CA"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์</w:t>
      </w:r>
    </w:p>
    <w:p w14:paraId="24304580" w14:textId="28ED99AD" w:rsidR="007F6C2E" w:rsidRPr="00BE5B0D" w:rsidRDefault="007F6C2E" w:rsidP="00805443">
      <w:pPr>
        <w:pStyle w:val="a3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</w:pP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เทศบาลตำบลกุดประทาย</w:t>
      </w:r>
      <w:r w:rsidRPr="00BE5B0D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อำเภอเดชอุดม</w:t>
      </w:r>
      <w:r w:rsidRPr="00BE5B0D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E5B0D">
        <w:rPr>
          <w:rFonts w:ascii="Leelawadee UI" w:hAnsi="Leelawadee UI" w:cs="Leelawadee UI" w:hint="cs"/>
          <w:b/>
          <w:bCs/>
          <w:color w:val="2F5496" w:themeColor="accent1" w:themeShade="BF"/>
          <w:sz w:val="36"/>
          <w:szCs w:val="36"/>
          <w:cs/>
        </w:rPr>
        <w:t>จังหวัดอุบลราชธานี</w:t>
      </w:r>
    </w:p>
    <w:p w14:paraId="3E2D5817" w14:textId="0FF90691" w:rsidR="0078239C" w:rsidRDefault="0078239C" w:rsidP="00805443">
      <w:pPr>
        <w:pStyle w:val="a3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4462DA3A" w14:textId="77777777" w:rsidR="001352F4" w:rsidRDefault="001352F4" w:rsidP="001352F4">
      <w:pPr>
        <w:jc w:val="center"/>
      </w:pPr>
      <w:r>
        <w:rPr>
          <w:rFonts w:asciiTheme="majorHAnsi" w:hAnsiTheme="majorHAnsi"/>
          <w:b/>
          <w:bCs/>
          <w:sz w:val="36"/>
          <w:szCs w:val="36"/>
        </w:rPr>
        <w:t>****************************</w:t>
      </w:r>
    </w:p>
    <w:p w14:paraId="5634B365" w14:textId="3A8B2B65" w:rsidR="001352F4" w:rsidRDefault="00010619" w:rsidP="00805443">
      <w:pPr>
        <w:pStyle w:val="a3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10619">
        <w:rPr>
          <w:rFonts w:ascii="Leelawadee UI" w:hAnsi="Leelawadee UI" w:cs="Leelawadee UI" w:hint="cs"/>
          <w:b/>
          <w:bCs/>
          <w:cs/>
        </w:rPr>
        <w:t>ข</w:t>
      </w:r>
      <w:r>
        <w:rPr>
          <w:rFonts w:ascii="Leelawadee UI" w:hAnsi="Leelawadee UI" w:cs="Leelawadee UI" w:hint="cs"/>
          <w:b/>
          <w:bCs/>
          <w:cs/>
        </w:rPr>
        <w:t>ั้น</w:t>
      </w:r>
      <w:r w:rsidRPr="00010619">
        <w:rPr>
          <w:rFonts w:ascii="Leelawadee UI" w:hAnsi="Leelawadee UI" w:cs="Leelawadee UI" w:hint="cs"/>
          <w:b/>
          <w:bCs/>
          <w:cs/>
        </w:rPr>
        <w:t>ตอนการจดทะเบ</w:t>
      </w:r>
      <w:r>
        <w:rPr>
          <w:rFonts w:ascii="Leelawadee UI" w:hAnsi="Leelawadee UI" w:cs="Leelawadee UI" w:hint="cs"/>
          <w:b/>
          <w:bCs/>
          <w:cs/>
        </w:rPr>
        <w:t>ี</w:t>
      </w:r>
      <w:r w:rsidRPr="00010619">
        <w:rPr>
          <w:rFonts w:ascii="Leelawadee UI" w:hAnsi="Leelawadee UI" w:cs="Leelawadee UI" w:hint="cs"/>
          <w:b/>
          <w:bCs/>
          <w:cs/>
        </w:rPr>
        <w:t>ยนพาณิช</w:t>
      </w:r>
      <w:r>
        <w:rPr>
          <w:rFonts w:ascii="Leelawadee UI" w:hAnsi="Leelawadee UI" w:cs="Leelawadee UI" w:hint="cs"/>
          <w:b/>
          <w:bCs/>
          <w:cs/>
        </w:rPr>
        <w:t xml:space="preserve">ย์ </w:t>
      </w:r>
      <w:r w:rsidRPr="00010619">
        <w:rPr>
          <w:rFonts w:asciiTheme="majorHAnsi" w:hAnsiTheme="majorHAnsi" w:cstheme="majorHAnsi"/>
          <w:b/>
          <w:bCs/>
          <w:cs/>
        </w:rPr>
        <w:t>(</w:t>
      </w:r>
      <w:r w:rsidRPr="00010619">
        <w:rPr>
          <w:rFonts w:ascii="Leelawadee UI" w:hAnsi="Leelawadee UI" w:cs="Leelawadee UI" w:hint="cs"/>
          <w:b/>
          <w:bCs/>
          <w:cs/>
        </w:rPr>
        <w:t>บ</w:t>
      </w:r>
      <w:r>
        <w:rPr>
          <w:rFonts w:ascii="Leelawadee UI" w:hAnsi="Leelawadee UI" w:cs="Leelawadee UI" w:hint="cs"/>
          <w:b/>
          <w:bCs/>
          <w:cs/>
        </w:rPr>
        <w:t>ุค</w:t>
      </w:r>
      <w:r w:rsidRPr="00010619">
        <w:rPr>
          <w:rFonts w:ascii="Leelawadee UI" w:hAnsi="Leelawadee UI" w:cs="Leelawadee UI" w:hint="cs"/>
          <w:b/>
          <w:bCs/>
          <w:cs/>
        </w:rPr>
        <w:t>คลธรรมดา</w:t>
      </w:r>
      <w:r w:rsidRPr="00010619">
        <w:rPr>
          <w:rFonts w:asciiTheme="majorHAnsi" w:hAnsiTheme="majorHAnsi" w:cstheme="majorHAnsi"/>
          <w:b/>
          <w:bCs/>
          <w:cs/>
        </w:rPr>
        <w:t>)</w:t>
      </w:r>
    </w:p>
    <w:p w14:paraId="080CA1AE" w14:textId="77777777" w:rsidR="00010619" w:rsidRPr="00010619" w:rsidRDefault="00010619" w:rsidP="00805443">
      <w:pPr>
        <w:pStyle w:val="a3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6CAB12A" w14:textId="6A884301" w:rsidR="0078239C" w:rsidRDefault="008245F7" w:rsidP="00805443">
      <w:pPr>
        <w:pStyle w:val="a3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72D815" wp14:editId="5D92B740">
                <wp:simplePos x="0" y="0"/>
                <wp:positionH relativeFrom="margin">
                  <wp:posOffset>746053</wp:posOffset>
                </wp:positionH>
                <wp:positionV relativeFrom="paragraph">
                  <wp:posOffset>186055</wp:posOffset>
                </wp:positionV>
                <wp:extent cx="5248275" cy="873125"/>
                <wp:effectExtent l="19050" t="19050" r="28575" b="22225"/>
                <wp:wrapNone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7312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56A4B" w14:textId="20E60405" w:rsidR="0078239C" w:rsidRPr="0078239C" w:rsidRDefault="0078239C" w:rsidP="0078239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2D8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26" type="#_x0000_t176" style="position:absolute;left:0;text-align:left;margin-left:58.75pt;margin-top:14.65pt;width:413.25pt;height:6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" fillcolor="#00b0f0" strokecolor="#5b9bd5" strokeweight="2.25pt">
                <v:textbox>
                  <w:txbxContent>
                    <w:p w14:paraId="65A56A4B" w14:textId="20E60405" w:rsidR="0078239C" w:rsidRPr="0078239C" w:rsidRDefault="0078239C" w:rsidP="0078239C">
                      <w:pPr>
                        <w:jc w:val="center"/>
                        <w:rPr>
                          <w:rFonts w:asciiTheme="majorHAnsi" w:hAnsiTheme="majorHAnsi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5E21" wp14:editId="087F5C87">
                <wp:simplePos x="0" y="0"/>
                <wp:positionH relativeFrom="column">
                  <wp:posOffset>17362</wp:posOffset>
                </wp:positionH>
                <wp:positionV relativeFrom="paragraph">
                  <wp:posOffset>197967</wp:posOffset>
                </wp:positionV>
                <wp:extent cx="706056" cy="902335"/>
                <wp:effectExtent l="0" t="0" r="37465" b="12065"/>
                <wp:wrapNone/>
                <wp:docPr id="1" name="คำบรรยายภาพ: 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" cy="902335"/>
                        </a:xfrm>
                        <a:prstGeom prst="right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BE2DE" w14:textId="126F9F8A" w:rsidR="00D91E71" w:rsidRPr="00C93040" w:rsidRDefault="00D91E71" w:rsidP="00D91E7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93040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CE5E2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1" o:spid="_x0000_s1027" type="#_x0000_t78" style="position:absolute;left:0;text-align:left;margin-left:1.35pt;margin-top:15.6pt;width:55.6pt;height:7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" adj="14035,6575,16200,8687" fillcolor="#92d050" strokecolor="#375623 [1609]" strokeweight="1pt">
                <v:textbox>
                  <w:txbxContent>
                    <w:p w14:paraId="1F0BE2DE" w14:textId="126F9F8A" w:rsidR="00D91E71" w:rsidRPr="00C93040" w:rsidRDefault="00D91E71" w:rsidP="00D91E71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C93040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1855B8" w14:textId="5975BBBF" w:rsidR="0078239C" w:rsidRPr="008245F7" w:rsidRDefault="008245F7" w:rsidP="008245F7">
      <w:pPr>
        <w:pStyle w:val="a3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   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ผู้ประกอบการกรอกรายการตามแบบ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ทพ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. 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และยื่น</w:t>
      </w:r>
      <w:r w:rsidR="003D31CA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คำ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ขอต่อ</w:t>
      </w:r>
    </w:p>
    <w:p w14:paraId="5CBD4FA6" w14:textId="20D24C85" w:rsidR="0078239C" w:rsidRPr="008245F7" w:rsidRDefault="008245F7" w:rsidP="008245F7">
      <w:pPr>
        <w:pStyle w:val="a3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      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เจ้าหน้าที่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>/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นายทะเบียน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(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ระยะเวลา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</w:rPr>
        <w:t xml:space="preserve">15 </w:t>
      </w:r>
      <w:r w:rsidR="0078239C" w:rsidRPr="008245F7">
        <w:rPr>
          <w:rFonts w:ascii="Leelawadee UI" w:hAnsi="Leelawadee UI" w:cs="Leelawadee UI" w:hint="cs"/>
          <w:b/>
          <w:bCs/>
          <w:sz w:val="32"/>
          <w:szCs w:val="32"/>
          <w:cs/>
        </w:rPr>
        <w:t>นาที</w:t>
      </w:r>
      <w:r w:rsidR="0078239C" w:rsidRPr="008245F7">
        <w:rPr>
          <w:rFonts w:asciiTheme="majorHAnsi" w:hAnsiTheme="majorHAnsi" w:cstheme="majorHAnsi"/>
          <w:b/>
          <w:bCs/>
          <w:sz w:val="32"/>
          <w:szCs w:val="32"/>
          <w:cs/>
        </w:rPr>
        <w:t>)</w:t>
      </w:r>
    </w:p>
    <w:p w14:paraId="0C60981D" w14:textId="5638D5E1" w:rsidR="00D91E71" w:rsidRDefault="00D91E71"/>
    <w:p w14:paraId="5D720DC6" w14:textId="1F5AC634" w:rsidR="003D31CA" w:rsidRDefault="003D31CA"/>
    <w:p w14:paraId="78727847" w14:textId="77777777" w:rsidR="001352F4" w:rsidRDefault="001352F4"/>
    <w:p w14:paraId="3C4E9D26" w14:textId="48CE654F" w:rsidR="007F6C2E" w:rsidRDefault="00C930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881009B" wp14:editId="529E74B1">
                <wp:simplePos x="0" y="0"/>
                <wp:positionH relativeFrom="margin">
                  <wp:posOffset>753745</wp:posOffset>
                </wp:positionH>
                <wp:positionV relativeFrom="paragraph">
                  <wp:posOffset>62793</wp:posOffset>
                </wp:positionV>
                <wp:extent cx="5219346" cy="920099"/>
                <wp:effectExtent l="19050" t="19050" r="19685" b="13970"/>
                <wp:wrapNone/>
                <wp:docPr id="14" name="แผนผังลําดับงาน: กระบวนการสำรอ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346" cy="920099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8EB14" w14:textId="77777777" w:rsidR="0078239C" w:rsidRPr="0078239C" w:rsidRDefault="0078239C" w:rsidP="0078239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009B" id="แผนผังลําดับงาน: กระบวนการสำรอง 14" o:spid="_x0000_s1028" type="#_x0000_t176" style="position:absolute;margin-left:59.35pt;margin-top:4.95pt;width:410.95pt;height:72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" fillcolor="#00b0f0" strokecolor="#5b9bd5" strokeweight="2.25pt">
                <v:textbox>
                  <w:txbxContent>
                    <w:p w14:paraId="3678EB14" w14:textId="77777777" w:rsidR="0078239C" w:rsidRPr="0078239C" w:rsidRDefault="0078239C" w:rsidP="0078239C">
                      <w:pPr>
                        <w:jc w:val="center"/>
                        <w:rPr>
                          <w:rFonts w:asciiTheme="majorHAnsi" w:hAnsiTheme="majorHAnsi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FCCB4" wp14:editId="56D7B0DD">
                <wp:simplePos x="0" y="0"/>
                <wp:positionH relativeFrom="margin">
                  <wp:align>left</wp:align>
                </wp:positionH>
                <wp:positionV relativeFrom="paragraph">
                  <wp:posOffset>70236</wp:posOffset>
                </wp:positionV>
                <wp:extent cx="730893" cy="902335"/>
                <wp:effectExtent l="0" t="0" r="31115" b="12065"/>
                <wp:wrapNone/>
                <wp:docPr id="2" name="คำบรรยายภาพ: 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93" cy="902335"/>
                        </a:xfrm>
                        <a:prstGeom prst="right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2064" w14:textId="025E04FC" w:rsidR="00D91E71" w:rsidRPr="00C93040" w:rsidRDefault="002C7A7B" w:rsidP="00D91E7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93040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FCCB4" id="คำบรรยายภาพ: ลูกศรขวา 2" o:spid="_x0000_s1029" type="#_x0000_t78" style="position:absolute;margin-left:0;margin-top:5.55pt;width:57.55pt;height:71.0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" adj="14035,6426,16200,8613" fillcolor="#92d050" strokecolor="#375623 [1609]" strokeweight="1pt">
                <v:textbox>
                  <w:txbxContent>
                    <w:p w14:paraId="1E8E2064" w14:textId="025E04FC" w:rsidR="00D91E71" w:rsidRPr="00C93040" w:rsidRDefault="002C7A7B" w:rsidP="00D91E71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C93040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E71">
        <w:t xml:space="preserve">                  </w:t>
      </w:r>
    </w:p>
    <w:p w14:paraId="1ABD1B2B" w14:textId="6052D14E" w:rsidR="0078239C" w:rsidRPr="0078239C" w:rsidRDefault="0078239C" w:rsidP="0078239C">
      <w:pPr>
        <w:pStyle w:val="a3"/>
        <w:rPr>
          <w:rFonts w:asciiTheme="majorHAnsi" w:hAnsiTheme="majorHAnsi" w:cstheme="majorHAnsi"/>
          <w:b/>
          <w:bCs/>
          <w:sz w:val="32"/>
          <w:szCs w:val="32"/>
        </w:rPr>
      </w:pP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             </w:t>
      </w: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</w:t>
      </w:r>
      <w:r w:rsidR="008245F7"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</w:t>
      </w: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เจ้าหน้าที่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>/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นายทะเบียนตรวจ</w:t>
      </w:r>
      <w:r w:rsidR="003D31CA">
        <w:rPr>
          <w:rFonts w:ascii="Leelawadee UI" w:hAnsi="Leelawadee UI" w:cs="Leelawadee UI" w:hint="cs"/>
          <w:b/>
          <w:bCs/>
          <w:sz w:val="32"/>
          <w:szCs w:val="32"/>
          <w:cs/>
        </w:rPr>
        <w:t>คำ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ขอ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และ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หลักฐานต่างๆ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</w:p>
    <w:p w14:paraId="211EDD07" w14:textId="65E5F2C0" w:rsidR="0078239C" w:rsidRDefault="0078239C" w:rsidP="00F60695">
      <w:pPr>
        <w:pStyle w:val="a3"/>
        <w:rPr>
          <w:rFonts w:ascii="Leelawadee UI" w:hAnsi="Leelawadee UI" w:cs="Leelawadee UI"/>
          <w:b/>
          <w:bCs/>
          <w:sz w:val="32"/>
          <w:szCs w:val="32"/>
        </w:rPr>
      </w:pP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           </w:t>
      </w:r>
      <w:r w:rsidR="008245F7"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        </w:t>
      </w:r>
      <w:r>
        <w:rPr>
          <w:rFonts w:ascii="Leelawadee UI" w:hAnsi="Leelawadee UI" w:cs="Leelawadee UI" w:hint="cs"/>
          <w:b/>
          <w:bCs/>
          <w:sz w:val="32"/>
          <w:szCs w:val="32"/>
          <w:cs/>
        </w:rPr>
        <w:t xml:space="preserve">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พร้อม</w:t>
      </w:r>
      <w:r w:rsidRPr="0078239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บันทึกข้อมูลในระบบ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(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ระยะเวลา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Pr="0078239C">
        <w:rPr>
          <w:rFonts w:asciiTheme="majorHAnsi" w:hAnsiTheme="majorHAnsi" w:cstheme="majorHAnsi"/>
          <w:b/>
          <w:bCs/>
          <w:sz w:val="32"/>
          <w:szCs w:val="32"/>
        </w:rPr>
        <w:t xml:space="preserve">15 </w:t>
      </w:r>
      <w:r w:rsidRPr="0078239C">
        <w:rPr>
          <w:rFonts w:ascii="Leelawadee UI" w:hAnsi="Leelawadee UI" w:cs="Leelawadee UI" w:hint="cs"/>
          <w:b/>
          <w:bCs/>
          <w:sz w:val="32"/>
          <w:szCs w:val="32"/>
          <w:cs/>
        </w:rPr>
        <w:t>นาที</w:t>
      </w:r>
      <w:r w:rsidRPr="0078239C">
        <w:rPr>
          <w:rFonts w:asciiTheme="majorHAnsi" w:hAnsiTheme="majorHAnsi" w:cstheme="majorHAnsi"/>
          <w:b/>
          <w:bCs/>
          <w:sz w:val="32"/>
          <w:szCs w:val="32"/>
          <w:cs/>
        </w:rPr>
        <w:t>)</w:t>
      </w:r>
    </w:p>
    <w:p w14:paraId="7E5E6A08" w14:textId="63AFBCF4" w:rsidR="001352F4" w:rsidRDefault="001352F4" w:rsidP="001352F4">
      <w:pPr>
        <w:rPr>
          <w:rFonts w:ascii="Leelawadee UI" w:hAnsi="Leelawadee UI" w:cs="Leelawadee UI"/>
          <w:b/>
          <w:bCs/>
          <w:sz w:val="32"/>
          <w:szCs w:val="32"/>
        </w:rPr>
      </w:pPr>
    </w:p>
    <w:p w14:paraId="67F0CDDB" w14:textId="419E9564" w:rsidR="001352F4" w:rsidRDefault="001352F4" w:rsidP="001352F4">
      <w:pPr>
        <w:rPr>
          <w:rFonts w:ascii="Leelawadee UI" w:hAnsi="Leelawadee UI" w:cs="Leelawadee U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83213" wp14:editId="3BE060FD">
                <wp:simplePos x="0" y="0"/>
                <wp:positionH relativeFrom="column">
                  <wp:posOffset>17145</wp:posOffset>
                </wp:positionH>
                <wp:positionV relativeFrom="paragraph">
                  <wp:posOffset>375357</wp:posOffset>
                </wp:positionV>
                <wp:extent cx="730885" cy="902335"/>
                <wp:effectExtent l="0" t="0" r="31115" b="12065"/>
                <wp:wrapNone/>
                <wp:docPr id="3" name="คำบรรยายภาพ: 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902335"/>
                        </a:xfrm>
                        <a:prstGeom prst="right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D39E8" w14:textId="3C61A4E1" w:rsidR="00D91E71" w:rsidRPr="00C93040" w:rsidRDefault="002C7A7B" w:rsidP="00D91E71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93040">
                              <w:rPr>
                                <w:color w:val="C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83213" id="คำบรรยายภาพ: ลูกศรขวา 3" o:spid="_x0000_s1030" type="#_x0000_t78" style="position:absolute;margin-left:1.35pt;margin-top:29.55pt;width:57.55pt;height:71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" adj="14035,6426,16200,8613" fillcolor="#92d050" strokecolor="#375623 [1609]" strokeweight="1pt">
                <v:textbox>
                  <w:txbxContent>
                    <w:p w14:paraId="25AD39E8" w14:textId="3C61A4E1" w:rsidR="00D91E71" w:rsidRPr="00C93040" w:rsidRDefault="002C7A7B" w:rsidP="00D91E71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C93040">
                        <w:rPr>
                          <w:color w:val="C0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B22B056" w14:textId="6A4EF16C" w:rsidR="001352F4" w:rsidRDefault="001352F4" w:rsidP="001352F4">
      <w:pPr>
        <w:rPr>
          <w:rFonts w:ascii="Leelawadee UI" w:hAnsi="Leelawadee UI" w:cs="Leelawadee U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BF4DDD" wp14:editId="534FB37B">
                <wp:simplePos x="0" y="0"/>
                <wp:positionH relativeFrom="column">
                  <wp:posOffset>765175</wp:posOffset>
                </wp:positionH>
                <wp:positionV relativeFrom="paragraph">
                  <wp:posOffset>15947</wp:posOffset>
                </wp:positionV>
                <wp:extent cx="5281930" cy="860425"/>
                <wp:effectExtent l="19050" t="19050" r="13970" b="15875"/>
                <wp:wrapNone/>
                <wp:docPr id="9" name="แผนผังลําดับงาน: กระบวนการสำรอ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930" cy="86042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05F6B" w14:textId="4010FBA4" w:rsidR="00805443" w:rsidRPr="00805443" w:rsidRDefault="00805443" w:rsidP="00805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ผู้ประกอบการรับใบ</w:t>
                            </w:r>
                            <w:r w:rsidR="0078239C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คัญทะเบียนพาณิชย์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3D31CA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805443">
                              <w:rPr>
                                <w:rFonts w:ascii="Leelawadee UI" w:hAnsi="Leelawadee UI" w:cs="Leelawadee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  <w:r w:rsidRPr="008054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4DDD" id="แผนผังลําดับงาน: กระบวนการสำรอง 9" o:spid="_x0000_s1031" type="#_x0000_t176" style="position:absolute;margin-left:60.25pt;margin-top:1.25pt;width:415.9pt;height:6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" fillcolor="#00b0f0" strokecolor="#5b9bd5" strokeweight="2.25pt">
                <v:textbox>
                  <w:txbxContent>
                    <w:p w14:paraId="69305F6B" w14:textId="4010FBA4" w:rsidR="00805443" w:rsidRPr="00805443" w:rsidRDefault="00805443" w:rsidP="0080544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ผู้ประกอบการรับใบ</w:t>
                      </w:r>
                      <w:r w:rsidR="0078239C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สำ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คัญทะเบียนพาณิชย์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="003D31CA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ชำ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ระ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10 </w:t>
                      </w:r>
                      <w:r w:rsidRPr="00805443">
                        <w:rPr>
                          <w:rFonts w:ascii="Leelawadee UI" w:hAnsi="Leelawadee UI" w:cs="Leelawadee UI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นาที</w:t>
                      </w:r>
                      <w:r w:rsidRPr="0080544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96C2B9" w14:textId="3F8BA39E" w:rsidR="001352F4" w:rsidRDefault="001352F4" w:rsidP="001352F4">
      <w:pPr>
        <w:tabs>
          <w:tab w:val="left" w:pos="2743"/>
        </w:tabs>
      </w:pPr>
      <w:r>
        <w:rPr>
          <w:cs/>
        </w:rPr>
        <w:tab/>
      </w:r>
    </w:p>
    <w:p w14:paraId="6B10AF79" w14:textId="7A28B54E" w:rsidR="001352F4" w:rsidRDefault="001352F4" w:rsidP="001352F4">
      <w:pPr>
        <w:tabs>
          <w:tab w:val="left" w:pos="2743"/>
        </w:tabs>
      </w:pPr>
    </w:p>
    <w:p w14:paraId="06C07763" w14:textId="20B0C2CB" w:rsidR="001352F4" w:rsidRDefault="001352F4" w:rsidP="001352F4">
      <w:pPr>
        <w:tabs>
          <w:tab w:val="left" w:pos="2743"/>
        </w:tabs>
      </w:pPr>
    </w:p>
    <w:p w14:paraId="382DB792" w14:textId="4CE81D00" w:rsidR="001352F4" w:rsidRDefault="001352F4" w:rsidP="001352F4">
      <w:pPr>
        <w:tabs>
          <w:tab w:val="left" w:pos="2743"/>
        </w:tabs>
      </w:pPr>
    </w:p>
    <w:p w14:paraId="7FAD7558" w14:textId="3C7BA3D6" w:rsidR="001352F4" w:rsidRDefault="001352F4" w:rsidP="001352F4">
      <w:pPr>
        <w:tabs>
          <w:tab w:val="left" w:pos="2743"/>
        </w:tabs>
      </w:pPr>
    </w:p>
    <w:p w14:paraId="6E490DC0" w14:textId="5363DF82" w:rsidR="001352F4" w:rsidRDefault="001352F4" w:rsidP="001352F4">
      <w:pPr>
        <w:tabs>
          <w:tab w:val="left" w:pos="2743"/>
        </w:tabs>
      </w:pPr>
    </w:p>
    <w:p w14:paraId="39827357" w14:textId="5C8FA6C6" w:rsidR="001352F4" w:rsidRDefault="001352F4" w:rsidP="001352F4">
      <w:pPr>
        <w:tabs>
          <w:tab w:val="left" w:pos="2743"/>
        </w:tabs>
      </w:pPr>
    </w:p>
    <w:p w14:paraId="147F45E5" w14:textId="71A91AAF" w:rsidR="001352F4" w:rsidRDefault="001352F4" w:rsidP="001352F4">
      <w:pPr>
        <w:tabs>
          <w:tab w:val="left" w:pos="2743"/>
        </w:tabs>
      </w:pPr>
    </w:p>
    <w:p w14:paraId="64551D78" w14:textId="77777777" w:rsidR="001352F4" w:rsidRDefault="001352F4" w:rsidP="001352F4">
      <w:pPr>
        <w:tabs>
          <w:tab w:val="left" w:pos="2743"/>
        </w:tabs>
      </w:pPr>
    </w:p>
    <w:p w14:paraId="631A1851" w14:textId="7B23D089" w:rsidR="001352F4" w:rsidRDefault="001352F4" w:rsidP="001352F4">
      <w:pPr>
        <w:tabs>
          <w:tab w:val="left" w:pos="2743"/>
        </w:tabs>
      </w:pPr>
    </w:p>
    <w:p w14:paraId="2804144D" w14:textId="5FD3CBDF" w:rsidR="001352F4" w:rsidRPr="002D2058" w:rsidRDefault="001352F4" w:rsidP="001352F4">
      <w:pPr>
        <w:tabs>
          <w:tab w:val="left" w:pos="2743"/>
        </w:tabs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  <w:r>
        <w:rPr>
          <w:rFonts w:ascii="Leelawadee UI" w:hAnsi="Leelawadee UI" w:cs="Leelawadee UI"/>
          <w:b/>
          <w:bCs/>
          <w:cs/>
        </w:rPr>
        <w:tab/>
      </w:r>
      <w:r>
        <w:rPr>
          <w:rFonts w:ascii="Leelawadee UI" w:hAnsi="Leelawadee UI" w:cs="Leelawadee UI" w:hint="cs"/>
          <w:b/>
          <w:bCs/>
          <w:cs/>
        </w:rPr>
        <w:t xml:space="preserve">      </w:t>
      </w:r>
      <w:r>
        <w:rPr>
          <w:rFonts w:ascii="Leelawadee UI" w:hAnsi="Leelawadee UI" w:cs="Leelawadee UI"/>
          <w:b/>
          <w:bCs/>
          <w:cs/>
        </w:rPr>
        <w:tab/>
      </w:r>
      <w:r>
        <w:rPr>
          <w:rFonts w:ascii="Leelawadee UI" w:hAnsi="Leelawadee UI" w:cs="Leelawadee UI"/>
          <w:b/>
          <w:bCs/>
          <w:cs/>
        </w:rPr>
        <w:tab/>
      </w:r>
      <w:r>
        <w:rPr>
          <w:rFonts w:ascii="Leelawadee UI" w:hAnsi="Leelawadee UI" w:cs="Leelawadee UI" w:hint="cs"/>
          <w:b/>
          <w:bCs/>
          <w:cs/>
        </w:rPr>
        <w:t xml:space="preserve">          </w:t>
      </w:r>
      <w:r w:rsidRPr="002D2058">
        <w:rPr>
          <w:rFonts w:ascii="Leelawadee UI" w:hAnsi="Leelawadee UI" w:cs="Leelawadee UI" w:hint="cs"/>
          <w:b/>
          <w:bCs/>
          <w:sz w:val="32"/>
          <w:szCs w:val="32"/>
          <w:cs/>
        </w:rPr>
        <w:t>กองคลัง</w:t>
      </w:r>
      <w:r w:rsidRPr="002D2058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 </w:t>
      </w:r>
      <w:r w:rsidRPr="002D2058">
        <w:rPr>
          <w:rFonts w:ascii="Leelawadee UI" w:hAnsi="Leelawadee UI" w:cs="Leelawadee UI" w:hint="cs"/>
          <w:b/>
          <w:bCs/>
          <w:sz w:val="32"/>
          <w:szCs w:val="32"/>
          <w:cs/>
        </w:rPr>
        <w:t>เทศบาลตำบลกุดประทาย</w:t>
      </w:r>
    </w:p>
    <w:sectPr w:rsidR="001352F4" w:rsidRPr="002D2058" w:rsidSect="001352F4">
      <w:pgSz w:w="11906" w:h="16838"/>
      <w:pgMar w:top="1276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2E"/>
    <w:rsid w:val="00010619"/>
    <w:rsid w:val="00054F81"/>
    <w:rsid w:val="000D0AC9"/>
    <w:rsid w:val="001352F4"/>
    <w:rsid w:val="002C7A7B"/>
    <w:rsid w:val="002D2058"/>
    <w:rsid w:val="00346EB9"/>
    <w:rsid w:val="003D31CA"/>
    <w:rsid w:val="006A7EA2"/>
    <w:rsid w:val="0078239C"/>
    <w:rsid w:val="007F6C2E"/>
    <w:rsid w:val="00805443"/>
    <w:rsid w:val="008245F7"/>
    <w:rsid w:val="00883A37"/>
    <w:rsid w:val="00923EDC"/>
    <w:rsid w:val="00BC259F"/>
    <w:rsid w:val="00BE5B0D"/>
    <w:rsid w:val="00C93040"/>
    <w:rsid w:val="00CF7886"/>
    <w:rsid w:val="00D91E71"/>
    <w:rsid w:val="00F45DBE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5DB1"/>
  <w15:chartTrackingRefBased/>
  <w15:docId w15:val="{91484CE9-79F5-4D6D-8816-A001E62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COMTECH</cp:lastModifiedBy>
  <cp:revision>2</cp:revision>
  <cp:lastPrinted>2022-11-22T07:10:00Z</cp:lastPrinted>
  <dcterms:created xsi:type="dcterms:W3CDTF">2022-11-22T07:11:00Z</dcterms:created>
  <dcterms:modified xsi:type="dcterms:W3CDTF">2022-11-22T07:11:00Z</dcterms:modified>
</cp:coreProperties>
</file>